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E1727B" w:rsidRDefault="00E1727B" w:rsidP="00E1727B">
      <w:pPr>
        <w:pStyle w:val="Default"/>
        <w:jc w:val="center"/>
        <w:rPr>
          <w:rFonts w:ascii="@MS Mincho" w:hAnsi="@MS Mincho" w:cs="@MS Mincho"/>
          <w:b/>
          <w:color w:val="auto"/>
          <w:sz w:val="20"/>
          <w:szCs w:val="20"/>
        </w:rPr>
      </w:pPr>
    </w:p>
    <w:p w:rsidR="00E1727B" w:rsidRPr="00DD4C4F" w:rsidRDefault="00982B74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D4C4F">
        <w:rPr>
          <w:rFonts w:ascii="Arial" w:hAnsi="Arial" w:cs="Arial"/>
          <w:b/>
          <w:color w:val="auto"/>
          <w:sz w:val="20"/>
          <w:szCs w:val="20"/>
        </w:rPr>
        <w:t xml:space="preserve">ALTA </w:t>
      </w:r>
      <w:r w:rsidR="00C537C1" w:rsidRPr="00DD4C4F">
        <w:rPr>
          <w:rFonts w:ascii="Arial" w:hAnsi="Arial" w:cs="Arial"/>
          <w:b/>
          <w:color w:val="auto"/>
          <w:sz w:val="20"/>
          <w:szCs w:val="20"/>
        </w:rPr>
        <w:t xml:space="preserve">2021 </w:t>
      </w:r>
      <w:r w:rsidR="00E1727B" w:rsidRPr="00DD4C4F">
        <w:rPr>
          <w:rFonts w:ascii="Arial" w:hAnsi="Arial" w:cs="Arial"/>
          <w:b/>
          <w:color w:val="auto"/>
          <w:sz w:val="20"/>
          <w:szCs w:val="20"/>
        </w:rPr>
        <w:t>HOMEOWNER’S POLICY OF TITLE INSURANCE</w:t>
      </w:r>
    </w:p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D4C4F">
        <w:rPr>
          <w:rFonts w:ascii="Arial" w:hAnsi="Arial" w:cs="Arial"/>
          <w:b/>
          <w:color w:val="auto"/>
          <w:sz w:val="20"/>
          <w:szCs w:val="20"/>
        </w:rPr>
        <w:t xml:space="preserve">For a one-to-four family residence </w:t>
      </w:r>
    </w:p>
    <w:p w:rsidR="00E1727B" w:rsidRPr="00DD4C4F" w:rsidRDefault="00E1727B" w:rsidP="00E1727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 xml:space="preserve">Issued By </w:t>
      </w:r>
    </w:p>
    <w:p w:rsidR="00E1727B" w:rsidRDefault="00E1727B" w:rsidP="00E1727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WFG NATIONAL TITLE INSURANCE COMPANY</w:t>
      </w:r>
    </w:p>
    <w:p w:rsidR="003C2754" w:rsidRPr="00DD4C4F" w:rsidRDefault="003C2754" w:rsidP="00E1727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3C2754" w:rsidRPr="001F2F18" w:rsidRDefault="003C2754" w:rsidP="003C2754">
      <w:pPr>
        <w:rPr>
          <w:rFonts w:ascii="Arial" w:hAnsi="Arial" w:cs="Arial"/>
          <w:bCs/>
          <w:i/>
          <w:sz w:val="20"/>
          <w:szCs w:val="20"/>
        </w:rPr>
      </w:pPr>
      <w:r w:rsidRPr="001F2F18">
        <w:rPr>
          <w:rFonts w:ascii="Arial" w:hAnsi="Arial" w:cs="Arial"/>
          <w:iCs/>
          <w:sz w:val="20"/>
          <w:szCs w:val="20"/>
        </w:rPr>
        <w:t xml:space="preserve">Transaction Identification Data, for which the Company assumes no liability as set forth in </w:t>
      </w:r>
      <w:r w:rsidR="00F50372" w:rsidRPr="001F2F18">
        <w:rPr>
          <w:rFonts w:ascii="Arial" w:hAnsi="Arial" w:cs="Arial"/>
          <w:iCs/>
          <w:sz w:val="20"/>
          <w:szCs w:val="20"/>
        </w:rPr>
        <w:t>con</w:t>
      </w:r>
      <w:r w:rsidRPr="001F2F18">
        <w:rPr>
          <w:rFonts w:ascii="Arial" w:hAnsi="Arial" w:cs="Arial"/>
          <w:iCs/>
          <w:sz w:val="20"/>
          <w:szCs w:val="20"/>
        </w:rPr>
        <w:t>dition 7.g.:</w:t>
      </w:r>
    </w:p>
    <w:p w:rsidR="003C2754" w:rsidRPr="003C2754" w:rsidRDefault="003C2754" w:rsidP="00F50372">
      <w:pPr>
        <w:ind w:right="-630"/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Agent:</w:t>
      </w:r>
    </w:p>
    <w:p w:rsidR="003C2754" w:rsidRPr="003C2754" w:rsidRDefault="003C2754" w:rsidP="003C2754">
      <w:pPr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Office:</w:t>
      </w:r>
    </w:p>
    <w:p w:rsidR="003C2754" w:rsidRPr="003C2754" w:rsidRDefault="003C2754" w:rsidP="003C2754">
      <w:pPr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Office’s ALTA</w:t>
      </w:r>
      <w:r w:rsidRPr="003C2754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3C2754">
        <w:rPr>
          <w:rFonts w:ascii="Arial" w:hAnsi="Arial" w:cs="Arial"/>
          <w:bCs/>
          <w:sz w:val="20"/>
          <w:szCs w:val="20"/>
        </w:rPr>
        <w:t xml:space="preserve"> Registry ID:</w:t>
      </w:r>
    </w:p>
    <w:p w:rsidR="003C2754" w:rsidRPr="003C2754" w:rsidRDefault="003C2754" w:rsidP="003C2754">
      <w:pPr>
        <w:rPr>
          <w:rFonts w:ascii="Arial" w:hAnsi="Arial" w:cs="Arial"/>
          <w:bCs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Issuing Office File Number:</w:t>
      </w:r>
    </w:p>
    <w:p w:rsidR="003C2754" w:rsidRDefault="003C2754" w:rsidP="005A3ECA">
      <w:pPr>
        <w:pStyle w:val="Default"/>
        <w:rPr>
          <w:rFonts w:ascii="Arial" w:hAnsi="Arial" w:cs="Arial"/>
          <w:sz w:val="20"/>
          <w:szCs w:val="20"/>
        </w:rPr>
      </w:pPr>
      <w:r w:rsidRPr="003C2754">
        <w:rPr>
          <w:rFonts w:ascii="Arial" w:hAnsi="Arial" w:cs="Arial"/>
          <w:bCs/>
          <w:sz w:val="20"/>
          <w:szCs w:val="20"/>
        </w:rPr>
        <w:t>Property Address:</w:t>
      </w:r>
    </w:p>
    <w:p w:rsidR="00061EE0" w:rsidRPr="00DD4C4F" w:rsidRDefault="00061EE0" w:rsidP="00061EE0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SCHEDULE A </w:t>
      </w:r>
    </w:p>
    <w:p w:rsidR="00061EE0" w:rsidRPr="00DD4C4F" w:rsidRDefault="00061EE0" w:rsidP="00061EE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 </w:t>
      </w:r>
    </w:p>
    <w:p w:rsidR="00D4243B" w:rsidRPr="00DD4C4F" w:rsidRDefault="00F11F19" w:rsidP="00D4243B">
      <w:pPr>
        <w:pStyle w:val="Default"/>
        <w:outlineLvl w:val="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Name and Address of Title Insurance Company:</w:t>
      </w:r>
      <w:r w:rsidR="00061EE0" w:rsidRPr="00DD4C4F">
        <w:rPr>
          <w:rFonts w:ascii="Arial" w:hAnsi="Arial" w:cs="Arial"/>
          <w:sz w:val="20"/>
          <w:szCs w:val="20"/>
        </w:rPr>
        <w:t xml:space="preserve">  </w:t>
      </w:r>
      <w:r w:rsidR="00D4243B" w:rsidRPr="00DD4C4F">
        <w:rPr>
          <w:rFonts w:ascii="Arial" w:hAnsi="Arial" w:cs="Arial"/>
          <w:sz w:val="20"/>
          <w:szCs w:val="20"/>
        </w:rPr>
        <w:t>WFG National Title Insurance Company, 12909 SW 68th Pkwy., Suite 350, Portland, OR 97223</w:t>
      </w:r>
    </w:p>
    <w:p w:rsidR="00061EE0" w:rsidRPr="00DD4C4F" w:rsidRDefault="00061EE0" w:rsidP="00D4243B">
      <w:pPr>
        <w:pStyle w:val="Default"/>
        <w:outlineLvl w:val="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 </w:t>
      </w:r>
    </w:p>
    <w:p w:rsidR="00982B74" w:rsidRPr="00DD4C4F" w:rsidRDefault="00982B7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982B74" w:rsidRPr="00DD4C4F" w:rsidRDefault="00F11F19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 xml:space="preserve">Policy No.:  </w:t>
      </w:r>
      <w:r w:rsidR="003C2754">
        <w:rPr>
          <w:rFonts w:ascii="Arial" w:hAnsi="Arial" w:cs="Arial"/>
          <w:sz w:val="20"/>
          <w:szCs w:val="20"/>
        </w:rPr>
        <w:tab/>
      </w:r>
      <w:r w:rsidR="003C2754">
        <w:rPr>
          <w:rFonts w:ascii="Arial" w:hAnsi="Arial" w:cs="Arial"/>
          <w:sz w:val="20"/>
          <w:szCs w:val="20"/>
        </w:rPr>
        <w:tab/>
      </w:r>
      <w:r w:rsidR="003C2754">
        <w:rPr>
          <w:rFonts w:ascii="Arial" w:hAnsi="Arial" w:cs="Arial"/>
          <w:sz w:val="20"/>
          <w:szCs w:val="20"/>
        </w:rPr>
        <w:tab/>
      </w:r>
      <w:r w:rsidR="003C2754">
        <w:rPr>
          <w:rFonts w:ascii="Arial" w:hAnsi="Arial" w:cs="Arial"/>
          <w:sz w:val="20"/>
          <w:szCs w:val="20"/>
        </w:rPr>
        <w:tab/>
        <w:t>Premium: $</w:t>
      </w:r>
      <w:r w:rsidRPr="00DD4C4F">
        <w:rPr>
          <w:rFonts w:ascii="Arial" w:hAnsi="Arial" w:cs="Arial"/>
          <w:sz w:val="20"/>
          <w:szCs w:val="20"/>
        </w:rPr>
        <w:tab/>
      </w:r>
    </w:p>
    <w:p w:rsidR="00982B74" w:rsidRPr="00DD4C4F" w:rsidRDefault="00982B7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Amount of Insurance</w:t>
      </w:r>
      <w:r w:rsidR="00061EE0" w:rsidRPr="00DD4C4F">
        <w:rPr>
          <w:rFonts w:ascii="Arial" w:hAnsi="Arial" w:cs="Arial"/>
          <w:sz w:val="20"/>
          <w:szCs w:val="20"/>
        </w:rPr>
        <w:t>: $</w:t>
      </w:r>
      <w:r w:rsidR="00CC2595" w:rsidRPr="00DD4C4F">
        <w:rPr>
          <w:rFonts w:ascii="Arial" w:hAnsi="Arial" w:cs="Arial"/>
          <w:sz w:val="20"/>
          <w:szCs w:val="20"/>
        </w:rPr>
        <w:t xml:space="preserve"> </w:t>
      </w:r>
    </w:p>
    <w:p w:rsidR="00061EE0" w:rsidRPr="00DD4C4F" w:rsidRDefault="003C275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of </w:t>
      </w:r>
      <w:r w:rsidR="00061EE0" w:rsidRPr="00DD4C4F"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</w:t>
      </w:r>
      <w:r>
        <w:rPr>
          <w:rFonts w:ascii="Arial" w:hAnsi="Arial" w:cs="Arial"/>
          <w:sz w:val="20"/>
          <w:szCs w:val="20"/>
        </w:rPr>
        <w:tab/>
        <w:t>a.m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>p.m.</w:t>
      </w:r>
    </w:p>
    <w:p w:rsidR="00982B74" w:rsidRPr="00DD4C4F" w:rsidRDefault="00982B74" w:rsidP="00F11F19">
      <w:pPr>
        <w:pStyle w:val="Default"/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Deductible Amounts and Maximum Dollar Limits of Liability for Covered Risks 16, 18, 19, and 21:</w:t>
      </w:r>
    </w:p>
    <w:tbl>
      <w:tblPr>
        <w:tblW w:w="1000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160"/>
        <w:gridCol w:w="4860"/>
        <w:gridCol w:w="2987"/>
      </w:tblGrid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</w:tcPr>
          <w:p w:rsidR="00982B74" w:rsidRPr="00DD4C4F" w:rsidRDefault="00982B74" w:rsidP="00090279">
            <w:pPr>
              <w:pStyle w:val="Default"/>
              <w:widowControl/>
              <w:suppressAutoHyphens/>
              <w:jc w:val="both"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bookmarkStart w:id="0" w:name="_Hlk8816752"/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b/>
                <w:color w:val="auto"/>
                <w:sz w:val="20"/>
                <w:szCs w:val="20"/>
              </w:rPr>
              <w:t>Your Deductible Amount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b/>
                <w:color w:val="auto"/>
                <w:sz w:val="20"/>
                <w:szCs w:val="20"/>
              </w:rPr>
              <w:t>Our Maximum Dollar Limit of Liability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16: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or $2</w:t>
            </w:r>
            <w:r w:rsidR="00D451D3">
              <w:rPr>
                <w:rFonts w:ascii="Arial" w:eastAsia="Arial Black" w:hAnsi="Arial" w:cs="Arial"/>
                <w:color w:val="auto"/>
                <w:sz w:val="20"/>
                <w:szCs w:val="20"/>
              </w:rPr>
              <w:t>,</w:t>
            </w: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500.00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$10,000.00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18: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or $5,000.00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$25,000.00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19: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or $5,000.00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$25,000.00</w:t>
            </w:r>
          </w:p>
        </w:tc>
      </w:tr>
      <w:tr w:rsidR="00982B74" w:rsidRPr="00DD4C4F" w:rsidTr="00F4371E">
        <w:trPr>
          <w:trHeight w:val="20"/>
        </w:trPr>
        <w:tc>
          <w:tcPr>
            <w:tcW w:w="21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Covered Risk 21: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1% of Amount of Insurance shown in Schedule A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 xml:space="preserve">or $2,500.00 </w:t>
            </w:r>
          </w:p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i/>
                <w:color w:val="auto"/>
                <w:sz w:val="20"/>
                <w:szCs w:val="20"/>
              </w:rPr>
              <w:t>(whichever is less)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982B74" w:rsidRPr="00DD4C4F" w:rsidRDefault="00982B74" w:rsidP="00090279">
            <w:pPr>
              <w:pStyle w:val="Default"/>
              <w:widowControl/>
              <w:suppressAutoHyphens/>
              <w:rPr>
                <w:rFonts w:ascii="Arial" w:eastAsia="Arial Black" w:hAnsi="Arial" w:cs="Arial"/>
                <w:color w:val="auto"/>
                <w:sz w:val="20"/>
                <w:szCs w:val="20"/>
              </w:rPr>
            </w:pPr>
            <w:r w:rsidRPr="00DD4C4F">
              <w:rPr>
                <w:rFonts w:ascii="Arial" w:eastAsia="Arial Black" w:hAnsi="Arial" w:cs="Arial"/>
                <w:color w:val="auto"/>
                <w:sz w:val="20"/>
                <w:szCs w:val="20"/>
              </w:rPr>
              <w:t>$5,000.00</w:t>
            </w:r>
          </w:p>
        </w:tc>
      </w:tr>
      <w:bookmarkEnd w:id="0"/>
    </w:tbl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sz w:val="20"/>
          <w:szCs w:val="20"/>
        </w:rPr>
        <w:t>Property Address of the Land:</w:t>
      </w:r>
    </w:p>
    <w:p w:rsidR="00982B74" w:rsidRPr="00DD4C4F" w:rsidRDefault="00982B74" w:rsidP="00982B74">
      <w:pPr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1.</w:t>
      </w:r>
      <w:r w:rsidRPr="00DD4C4F">
        <w:rPr>
          <w:rFonts w:ascii="Arial" w:hAnsi="Arial" w:cs="Arial"/>
          <w:sz w:val="20"/>
          <w:szCs w:val="20"/>
        </w:rPr>
        <w:t xml:space="preserve"> </w:t>
      </w:r>
      <w:r w:rsidRPr="00DD4C4F">
        <w:rPr>
          <w:rFonts w:ascii="Arial" w:hAnsi="Arial" w:cs="Arial"/>
          <w:sz w:val="20"/>
          <w:szCs w:val="20"/>
        </w:rPr>
        <w:tab/>
        <w:t>The Insured is:</w:t>
      </w: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2.</w:t>
      </w:r>
      <w:r w:rsidRPr="00DD4C4F">
        <w:rPr>
          <w:rFonts w:ascii="Arial" w:hAnsi="Arial" w:cs="Arial"/>
          <w:sz w:val="20"/>
          <w:szCs w:val="20"/>
        </w:rPr>
        <w:t xml:space="preserve"> </w:t>
      </w:r>
      <w:r w:rsidRPr="00DD4C4F">
        <w:rPr>
          <w:rFonts w:ascii="Arial" w:hAnsi="Arial" w:cs="Arial"/>
          <w:sz w:val="20"/>
          <w:szCs w:val="20"/>
        </w:rPr>
        <w:tab/>
        <w:t>Your interest in the Land covered by this policy is:</w:t>
      </w:r>
    </w:p>
    <w:p w:rsidR="00982B74" w:rsidRPr="00DD4C4F" w:rsidRDefault="00982B74" w:rsidP="00982B74">
      <w:pPr>
        <w:ind w:left="540" w:hanging="540"/>
        <w:rPr>
          <w:rFonts w:ascii="Arial" w:hAnsi="Arial" w:cs="Arial"/>
          <w:sz w:val="20"/>
          <w:szCs w:val="20"/>
        </w:rPr>
      </w:pPr>
    </w:p>
    <w:p w:rsidR="00061EE0" w:rsidRDefault="00982B74" w:rsidP="00F50372">
      <w:pPr>
        <w:ind w:left="540" w:hanging="540"/>
        <w:rPr>
          <w:rFonts w:ascii="Arial" w:hAnsi="Arial" w:cs="Arial"/>
          <w:sz w:val="20"/>
          <w:szCs w:val="20"/>
        </w:rPr>
      </w:pPr>
      <w:r w:rsidRPr="00DD4C4F">
        <w:rPr>
          <w:rFonts w:ascii="Arial" w:hAnsi="Arial" w:cs="Arial"/>
          <w:b/>
          <w:sz w:val="20"/>
          <w:szCs w:val="20"/>
        </w:rPr>
        <w:t>3.</w:t>
      </w:r>
      <w:r w:rsidRPr="00DD4C4F">
        <w:rPr>
          <w:rFonts w:ascii="Arial" w:hAnsi="Arial" w:cs="Arial"/>
          <w:sz w:val="20"/>
          <w:szCs w:val="20"/>
        </w:rPr>
        <w:t xml:space="preserve"> </w:t>
      </w:r>
      <w:r w:rsidRPr="00DD4C4F">
        <w:rPr>
          <w:rFonts w:ascii="Arial" w:hAnsi="Arial" w:cs="Arial"/>
          <w:sz w:val="20"/>
          <w:szCs w:val="20"/>
        </w:rPr>
        <w:tab/>
        <w:t>The Land referred to in this policy is described as:</w:t>
      </w:r>
    </w:p>
    <w:p w:rsidR="00F50372" w:rsidRDefault="00F50372" w:rsidP="00F50372">
      <w:pPr>
        <w:ind w:left="540" w:hanging="540"/>
        <w:rPr>
          <w:rFonts w:ascii="Arial" w:hAnsi="Arial" w:cs="Arial"/>
          <w:sz w:val="20"/>
          <w:szCs w:val="20"/>
        </w:rPr>
      </w:pPr>
    </w:p>
    <w:p w:rsidR="00F50372" w:rsidRDefault="00F50372" w:rsidP="00F50372">
      <w:pPr>
        <w:ind w:left="540" w:hanging="540"/>
        <w:rPr>
          <w:rFonts w:ascii="Arial" w:hAnsi="Arial" w:cs="Arial"/>
          <w:sz w:val="20"/>
          <w:szCs w:val="20"/>
        </w:rPr>
      </w:pPr>
    </w:p>
    <w:p w:rsidR="005A3ECA" w:rsidRDefault="005A3ECA" w:rsidP="005A3ECA">
      <w:pPr>
        <w:pStyle w:val="default1"/>
        <w:ind w:left="3600" w:firstLine="900"/>
        <w:rPr>
          <w:rFonts w:ascii="Arial" w:hAnsi="Arial" w:cs="Arial"/>
          <w:sz w:val="20"/>
          <w:szCs w:val="20"/>
        </w:rPr>
      </w:pPr>
      <w:bookmarkStart w:id="1" w:name="OLE_LINK2"/>
      <w:bookmarkStart w:id="2" w:name="OLE_LINK1"/>
      <w:r>
        <w:rPr>
          <w:rFonts w:ascii="Arial" w:hAnsi="Arial" w:cs="Arial"/>
          <w:sz w:val="20"/>
          <w:szCs w:val="20"/>
        </w:rPr>
        <w:t>By:  “Insert Name of Issuing Agent”</w:t>
      </w:r>
    </w:p>
    <w:p w:rsidR="005A3ECA" w:rsidRDefault="005A3ECA" w:rsidP="005A3ECA">
      <w:pPr>
        <w:pStyle w:val="default1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5A3ECA" w:rsidRDefault="005A3ECA" w:rsidP="005A3ECA">
      <w:pPr>
        <w:pStyle w:val="default1"/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5A3ECA" w:rsidRDefault="005A3ECA" w:rsidP="005A3EC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Authorized Signatory</w:t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bookmarkStart w:id="3" w:name="_GoBack"/>
      <w:bookmarkEnd w:id="1"/>
      <w:bookmarkEnd w:id="2"/>
      <w:bookmarkEnd w:id="3"/>
    </w:p>
    <w:p w:rsidR="00F50372" w:rsidRPr="00DD4C4F" w:rsidRDefault="00F50372" w:rsidP="00F50372">
      <w:pPr>
        <w:ind w:left="540" w:hanging="540"/>
        <w:rPr>
          <w:rFonts w:ascii="Arial" w:hAnsi="Arial" w:cs="Arial"/>
          <w:sz w:val="20"/>
          <w:szCs w:val="20"/>
        </w:rPr>
      </w:pPr>
    </w:p>
    <w:sectPr w:rsidR="00F50372" w:rsidRPr="00DD4C4F" w:rsidSect="00F50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9D" w:rsidRDefault="00E3209D">
      <w:r>
        <w:separator/>
      </w:r>
    </w:p>
  </w:endnote>
  <w:endnote w:type="continuationSeparator" w:id="0">
    <w:p w:rsidR="00E3209D" w:rsidRDefault="00E3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Mincho">
    <w:altName w:val="@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D2" w:rsidRDefault="0074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7B" w:rsidRDefault="00E1727B" w:rsidP="00E1727B">
    <w:pPr>
      <w:pStyle w:val="Footer"/>
      <w:rPr>
        <w:rFonts w:ascii="Arial" w:hAnsi="Arial" w:cs="Arial"/>
        <w:sz w:val="16"/>
        <w:szCs w:val="16"/>
      </w:rPr>
    </w:pPr>
    <w:r w:rsidRPr="00DD4C4F">
      <w:rPr>
        <w:rFonts w:ascii="Arial" w:hAnsi="Arial" w:cs="Arial"/>
        <w:sz w:val="16"/>
        <w:szCs w:val="16"/>
      </w:rPr>
      <w:t xml:space="preserve">ALTA </w:t>
    </w:r>
    <w:r w:rsidR="00982B74" w:rsidRPr="00DD4C4F">
      <w:rPr>
        <w:rFonts w:ascii="Arial" w:hAnsi="Arial" w:cs="Arial"/>
        <w:sz w:val="16"/>
        <w:szCs w:val="16"/>
      </w:rPr>
      <w:t xml:space="preserve">2021 </w:t>
    </w:r>
    <w:r w:rsidRPr="00DD4C4F">
      <w:rPr>
        <w:rFonts w:ascii="Arial" w:hAnsi="Arial" w:cs="Arial"/>
        <w:sz w:val="16"/>
        <w:szCs w:val="16"/>
      </w:rPr>
      <w:t>Homeowner’s Policy (</w:t>
    </w:r>
    <w:r w:rsidR="00982B74" w:rsidRPr="00DD4C4F">
      <w:rPr>
        <w:rFonts w:ascii="Arial" w:hAnsi="Arial" w:cs="Arial"/>
        <w:sz w:val="16"/>
        <w:szCs w:val="16"/>
      </w:rPr>
      <w:t>07-01-2021</w:t>
    </w:r>
    <w:r w:rsidRPr="00DD4C4F">
      <w:rPr>
        <w:rFonts w:ascii="Arial" w:hAnsi="Arial" w:cs="Arial"/>
        <w:sz w:val="16"/>
        <w:szCs w:val="16"/>
      </w:rPr>
      <w:t xml:space="preserve">) </w:t>
    </w:r>
    <w:r w:rsidR="00061EE0" w:rsidRPr="00DD4C4F">
      <w:rPr>
        <w:rFonts w:ascii="Arial" w:hAnsi="Arial" w:cs="Arial"/>
        <w:sz w:val="16"/>
        <w:szCs w:val="16"/>
      </w:rPr>
      <w:t>Schedule A</w:t>
    </w:r>
  </w:p>
  <w:p w:rsidR="00A84BF3" w:rsidRPr="00DD4C4F" w:rsidRDefault="00A84BF3" w:rsidP="00E1727B">
    <w:pPr>
      <w:pStyle w:val="Footer"/>
      <w:rPr>
        <w:rFonts w:ascii="Arial" w:hAnsi="Arial" w:cs="Arial"/>
        <w:sz w:val="16"/>
        <w:szCs w:val="16"/>
      </w:rPr>
    </w:pPr>
  </w:p>
  <w:p w:rsidR="00E1727B" w:rsidRPr="00FB0A7B" w:rsidRDefault="00A84BF3" w:rsidP="00A84BF3">
    <w:pPr>
      <w:pStyle w:val="Footer"/>
      <w:jc w:val="center"/>
      <w:rPr>
        <w:rFonts w:ascii="@MS Mincho" w:hAnsi="@MS Mincho" w:cs="@MS Mincho"/>
        <w:sz w:val="16"/>
        <w:szCs w:val="16"/>
      </w:rPr>
    </w:pPr>
    <w:r w:rsidRPr="00A84BF3">
      <w:rPr>
        <w:rFonts w:ascii="Arial" w:hAnsi="Arial" w:cs="Arial"/>
        <w:sz w:val="16"/>
        <w:szCs w:val="16"/>
      </w:rPr>
      <w:t xml:space="preserve">Page </w:t>
    </w:r>
    <w:r w:rsidRPr="00A84BF3">
      <w:rPr>
        <w:rFonts w:ascii="Arial" w:hAnsi="Arial" w:cs="Arial"/>
        <w:b/>
        <w:bCs/>
        <w:sz w:val="16"/>
        <w:szCs w:val="16"/>
      </w:rPr>
      <w:fldChar w:fldCharType="begin"/>
    </w:r>
    <w:r w:rsidRPr="00A84BF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84BF3">
      <w:rPr>
        <w:rFonts w:ascii="Arial" w:hAnsi="Arial" w:cs="Arial"/>
        <w:b/>
        <w:bCs/>
        <w:sz w:val="16"/>
        <w:szCs w:val="16"/>
      </w:rPr>
      <w:fldChar w:fldCharType="separate"/>
    </w:r>
    <w:r w:rsidR="005A3ECA">
      <w:rPr>
        <w:rFonts w:ascii="Arial" w:hAnsi="Arial" w:cs="Arial"/>
        <w:b/>
        <w:bCs/>
        <w:noProof/>
        <w:sz w:val="16"/>
        <w:szCs w:val="16"/>
      </w:rPr>
      <w:t>2</w:t>
    </w:r>
    <w:r w:rsidRPr="00A84BF3">
      <w:rPr>
        <w:rFonts w:ascii="Arial" w:hAnsi="Arial" w:cs="Arial"/>
        <w:b/>
        <w:bCs/>
        <w:sz w:val="16"/>
        <w:szCs w:val="16"/>
      </w:rPr>
      <w:fldChar w:fldCharType="end"/>
    </w:r>
    <w:r w:rsidRPr="00A84BF3">
      <w:rPr>
        <w:rFonts w:ascii="Arial" w:hAnsi="Arial" w:cs="Arial"/>
        <w:sz w:val="16"/>
        <w:szCs w:val="16"/>
      </w:rPr>
      <w:t xml:space="preserve"> of </w:t>
    </w:r>
    <w:r w:rsidRPr="00A84BF3">
      <w:rPr>
        <w:rFonts w:ascii="Arial" w:hAnsi="Arial" w:cs="Arial"/>
        <w:b/>
        <w:bCs/>
        <w:sz w:val="16"/>
        <w:szCs w:val="16"/>
      </w:rPr>
      <w:fldChar w:fldCharType="begin"/>
    </w:r>
    <w:r w:rsidRPr="00A84BF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84BF3">
      <w:rPr>
        <w:rFonts w:ascii="Arial" w:hAnsi="Arial" w:cs="Arial"/>
        <w:b/>
        <w:bCs/>
        <w:sz w:val="16"/>
        <w:szCs w:val="16"/>
      </w:rPr>
      <w:fldChar w:fldCharType="separate"/>
    </w:r>
    <w:r w:rsidR="005A3ECA">
      <w:rPr>
        <w:rFonts w:ascii="Arial" w:hAnsi="Arial" w:cs="Arial"/>
        <w:b/>
        <w:bCs/>
        <w:noProof/>
        <w:sz w:val="16"/>
        <w:szCs w:val="16"/>
      </w:rPr>
      <w:t>2</w:t>
    </w:r>
    <w:r w:rsidRPr="00A84BF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72" w:rsidRDefault="00F50372">
    <w:pPr>
      <w:pStyle w:val="Footer"/>
      <w:rPr>
        <w:rFonts w:ascii="Arial" w:hAnsi="Arial" w:cs="Arial"/>
        <w:sz w:val="16"/>
        <w:szCs w:val="16"/>
      </w:rPr>
    </w:pPr>
    <w:r w:rsidRPr="00F50372">
      <w:rPr>
        <w:rFonts w:ascii="Arial" w:hAnsi="Arial" w:cs="Arial"/>
        <w:sz w:val="16"/>
        <w:szCs w:val="16"/>
      </w:rPr>
      <w:t xml:space="preserve">ALTA 2021 Homeowner’s </w:t>
    </w:r>
    <w:r>
      <w:rPr>
        <w:rFonts w:ascii="Arial" w:hAnsi="Arial" w:cs="Arial"/>
        <w:sz w:val="16"/>
        <w:szCs w:val="16"/>
      </w:rPr>
      <w:t>07-01-2021</w:t>
    </w:r>
    <w:r w:rsidR="007479D2">
      <w:rPr>
        <w:rFonts w:ascii="Arial" w:hAnsi="Arial" w:cs="Arial"/>
        <w:sz w:val="16"/>
        <w:szCs w:val="16"/>
      </w:rPr>
      <w:t xml:space="preserve"> - </w:t>
    </w:r>
    <w:r w:rsidRPr="00F50372">
      <w:rPr>
        <w:rFonts w:ascii="Arial" w:hAnsi="Arial" w:cs="Arial"/>
        <w:sz w:val="16"/>
        <w:szCs w:val="16"/>
      </w:rPr>
      <w:t>Schedule A</w:t>
    </w:r>
  </w:p>
  <w:p w:rsidR="009157C4" w:rsidRPr="00F50372" w:rsidRDefault="009157C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3177500-A</w:t>
    </w:r>
  </w:p>
  <w:p w:rsidR="00F50372" w:rsidRDefault="00F50372" w:rsidP="00F50372">
    <w:pPr>
      <w:pStyle w:val="Footer"/>
      <w:jc w:val="center"/>
    </w:pPr>
    <w:r w:rsidRPr="00F50372">
      <w:rPr>
        <w:rFonts w:ascii="Arial" w:hAnsi="Arial" w:cs="Arial"/>
        <w:sz w:val="16"/>
        <w:szCs w:val="16"/>
      </w:rPr>
      <w:t xml:space="preserve">Page </w:t>
    </w:r>
    <w:r w:rsidRPr="00F50372">
      <w:rPr>
        <w:rFonts w:ascii="Arial" w:hAnsi="Arial" w:cs="Arial"/>
        <w:b/>
        <w:bCs/>
        <w:sz w:val="16"/>
        <w:szCs w:val="16"/>
      </w:rPr>
      <w:fldChar w:fldCharType="begin"/>
    </w:r>
    <w:r w:rsidRPr="00F5037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50372">
      <w:rPr>
        <w:rFonts w:ascii="Arial" w:hAnsi="Arial" w:cs="Arial"/>
        <w:b/>
        <w:bCs/>
        <w:sz w:val="16"/>
        <w:szCs w:val="16"/>
      </w:rPr>
      <w:fldChar w:fldCharType="separate"/>
    </w:r>
    <w:r w:rsidR="005A3ECA">
      <w:rPr>
        <w:rFonts w:ascii="Arial" w:hAnsi="Arial" w:cs="Arial"/>
        <w:b/>
        <w:bCs/>
        <w:noProof/>
        <w:sz w:val="16"/>
        <w:szCs w:val="16"/>
      </w:rPr>
      <w:t>1</w:t>
    </w:r>
    <w:r w:rsidRPr="00F50372">
      <w:rPr>
        <w:rFonts w:ascii="Arial" w:hAnsi="Arial" w:cs="Arial"/>
        <w:b/>
        <w:bCs/>
        <w:sz w:val="16"/>
        <w:szCs w:val="16"/>
      </w:rPr>
      <w:fldChar w:fldCharType="end"/>
    </w:r>
    <w:r w:rsidRPr="00F50372">
      <w:rPr>
        <w:rFonts w:ascii="Arial" w:hAnsi="Arial" w:cs="Arial"/>
        <w:sz w:val="16"/>
        <w:szCs w:val="16"/>
      </w:rPr>
      <w:t xml:space="preserve"> of </w:t>
    </w:r>
    <w:r w:rsidRPr="00F50372">
      <w:rPr>
        <w:rFonts w:ascii="Arial" w:hAnsi="Arial" w:cs="Arial"/>
        <w:b/>
        <w:bCs/>
        <w:sz w:val="16"/>
        <w:szCs w:val="16"/>
      </w:rPr>
      <w:fldChar w:fldCharType="begin"/>
    </w:r>
    <w:r w:rsidRPr="00F5037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50372">
      <w:rPr>
        <w:rFonts w:ascii="Arial" w:hAnsi="Arial" w:cs="Arial"/>
        <w:b/>
        <w:bCs/>
        <w:sz w:val="16"/>
        <w:szCs w:val="16"/>
      </w:rPr>
      <w:fldChar w:fldCharType="separate"/>
    </w:r>
    <w:r w:rsidR="005A3ECA">
      <w:rPr>
        <w:rFonts w:ascii="Arial" w:hAnsi="Arial" w:cs="Arial"/>
        <w:b/>
        <w:bCs/>
        <w:noProof/>
        <w:sz w:val="16"/>
        <w:szCs w:val="16"/>
      </w:rPr>
      <w:t>1</w:t>
    </w:r>
    <w:r w:rsidRPr="00F5037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9D" w:rsidRDefault="00E3209D">
      <w:r>
        <w:separator/>
      </w:r>
    </w:p>
  </w:footnote>
  <w:footnote w:type="continuationSeparator" w:id="0">
    <w:p w:rsidR="00E3209D" w:rsidRDefault="00E3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D2" w:rsidRDefault="0074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D2" w:rsidRDefault="0074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72" w:rsidRDefault="00F97E0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-114300</wp:posOffset>
          </wp:positionV>
          <wp:extent cx="3026410" cy="780415"/>
          <wp:effectExtent l="0" t="0" r="2540" b="635"/>
          <wp:wrapNone/>
          <wp:docPr id="2" name="Picture 2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B"/>
    <w:rsid w:val="0000302E"/>
    <w:rsid w:val="00016E13"/>
    <w:rsid w:val="00020705"/>
    <w:rsid w:val="00024A34"/>
    <w:rsid w:val="00035D21"/>
    <w:rsid w:val="000533DA"/>
    <w:rsid w:val="00061EE0"/>
    <w:rsid w:val="00062E10"/>
    <w:rsid w:val="00073865"/>
    <w:rsid w:val="0007749D"/>
    <w:rsid w:val="00090279"/>
    <w:rsid w:val="0009139D"/>
    <w:rsid w:val="00096693"/>
    <w:rsid w:val="000A7289"/>
    <w:rsid w:val="000B4697"/>
    <w:rsid w:val="000B5C6B"/>
    <w:rsid w:val="000B63EC"/>
    <w:rsid w:val="000D2942"/>
    <w:rsid w:val="000E024D"/>
    <w:rsid w:val="000E4C13"/>
    <w:rsid w:val="000E4D08"/>
    <w:rsid w:val="000F2DD4"/>
    <w:rsid w:val="0010029C"/>
    <w:rsid w:val="00101036"/>
    <w:rsid w:val="001021C9"/>
    <w:rsid w:val="001044CB"/>
    <w:rsid w:val="00112EAA"/>
    <w:rsid w:val="0011791B"/>
    <w:rsid w:val="001210B3"/>
    <w:rsid w:val="00121387"/>
    <w:rsid w:val="0012567C"/>
    <w:rsid w:val="001319C8"/>
    <w:rsid w:val="00132C08"/>
    <w:rsid w:val="00135965"/>
    <w:rsid w:val="00137192"/>
    <w:rsid w:val="0014368F"/>
    <w:rsid w:val="001505B2"/>
    <w:rsid w:val="00153ED9"/>
    <w:rsid w:val="00155B6E"/>
    <w:rsid w:val="00166F52"/>
    <w:rsid w:val="00172719"/>
    <w:rsid w:val="00175041"/>
    <w:rsid w:val="00184CF4"/>
    <w:rsid w:val="001A2C6F"/>
    <w:rsid w:val="001B37D8"/>
    <w:rsid w:val="001B4760"/>
    <w:rsid w:val="001B58EB"/>
    <w:rsid w:val="001C4481"/>
    <w:rsid w:val="001E111F"/>
    <w:rsid w:val="001E3440"/>
    <w:rsid w:val="001F2F18"/>
    <w:rsid w:val="002246A8"/>
    <w:rsid w:val="002264A0"/>
    <w:rsid w:val="0023780C"/>
    <w:rsid w:val="00241968"/>
    <w:rsid w:val="00241E47"/>
    <w:rsid w:val="00242335"/>
    <w:rsid w:val="00245931"/>
    <w:rsid w:val="00252399"/>
    <w:rsid w:val="00256BC0"/>
    <w:rsid w:val="00256CD3"/>
    <w:rsid w:val="00263C3C"/>
    <w:rsid w:val="00264283"/>
    <w:rsid w:val="00275C5F"/>
    <w:rsid w:val="00277609"/>
    <w:rsid w:val="00280AB6"/>
    <w:rsid w:val="0028499C"/>
    <w:rsid w:val="00292316"/>
    <w:rsid w:val="00293ADF"/>
    <w:rsid w:val="0029440F"/>
    <w:rsid w:val="002A34D9"/>
    <w:rsid w:val="002A4D25"/>
    <w:rsid w:val="002B3239"/>
    <w:rsid w:val="002B5052"/>
    <w:rsid w:val="002C6421"/>
    <w:rsid w:val="002D128B"/>
    <w:rsid w:val="002E0E88"/>
    <w:rsid w:val="002E2133"/>
    <w:rsid w:val="002E2D60"/>
    <w:rsid w:val="002F60BF"/>
    <w:rsid w:val="002F6D1E"/>
    <w:rsid w:val="002F7F00"/>
    <w:rsid w:val="0030150D"/>
    <w:rsid w:val="003040D6"/>
    <w:rsid w:val="00327801"/>
    <w:rsid w:val="00341BD0"/>
    <w:rsid w:val="003440EF"/>
    <w:rsid w:val="0035143D"/>
    <w:rsid w:val="003649B4"/>
    <w:rsid w:val="00397687"/>
    <w:rsid w:val="003A6ACC"/>
    <w:rsid w:val="003A7264"/>
    <w:rsid w:val="003A76CE"/>
    <w:rsid w:val="003C2754"/>
    <w:rsid w:val="003C2784"/>
    <w:rsid w:val="003D6356"/>
    <w:rsid w:val="003D673B"/>
    <w:rsid w:val="003D7EE5"/>
    <w:rsid w:val="003D7FCE"/>
    <w:rsid w:val="003E4A42"/>
    <w:rsid w:val="003E6DFC"/>
    <w:rsid w:val="0040204A"/>
    <w:rsid w:val="004030B9"/>
    <w:rsid w:val="00404F66"/>
    <w:rsid w:val="00407B30"/>
    <w:rsid w:val="004214D2"/>
    <w:rsid w:val="00426A60"/>
    <w:rsid w:val="00426D56"/>
    <w:rsid w:val="0043586D"/>
    <w:rsid w:val="00436A64"/>
    <w:rsid w:val="0045084F"/>
    <w:rsid w:val="00455CBD"/>
    <w:rsid w:val="004626D6"/>
    <w:rsid w:val="00462812"/>
    <w:rsid w:val="00463671"/>
    <w:rsid w:val="00496087"/>
    <w:rsid w:val="004A6C08"/>
    <w:rsid w:val="004B1B06"/>
    <w:rsid w:val="004C1C6A"/>
    <w:rsid w:val="004D048F"/>
    <w:rsid w:val="004D0D65"/>
    <w:rsid w:val="004D1577"/>
    <w:rsid w:val="004D4CA5"/>
    <w:rsid w:val="004E1975"/>
    <w:rsid w:val="004F1E68"/>
    <w:rsid w:val="004F3482"/>
    <w:rsid w:val="004F7260"/>
    <w:rsid w:val="00501601"/>
    <w:rsid w:val="00501814"/>
    <w:rsid w:val="00506F2A"/>
    <w:rsid w:val="005302BF"/>
    <w:rsid w:val="005370CA"/>
    <w:rsid w:val="00544607"/>
    <w:rsid w:val="00544C0D"/>
    <w:rsid w:val="005574EA"/>
    <w:rsid w:val="00566084"/>
    <w:rsid w:val="00566F21"/>
    <w:rsid w:val="00571312"/>
    <w:rsid w:val="0057786E"/>
    <w:rsid w:val="005822E9"/>
    <w:rsid w:val="005859F0"/>
    <w:rsid w:val="00587F31"/>
    <w:rsid w:val="005A3ECA"/>
    <w:rsid w:val="005B1DCF"/>
    <w:rsid w:val="005E1345"/>
    <w:rsid w:val="005E318E"/>
    <w:rsid w:val="005E5C3A"/>
    <w:rsid w:val="005F740C"/>
    <w:rsid w:val="0060141F"/>
    <w:rsid w:val="006066E4"/>
    <w:rsid w:val="00623AD1"/>
    <w:rsid w:val="0063305E"/>
    <w:rsid w:val="00636C0C"/>
    <w:rsid w:val="006428D8"/>
    <w:rsid w:val="00644FA8"/>
    <w:rsid w:val="006900DF"/>
    <w:rsid w:val="00691A70"/>
    <w:rsid w:val="00692644"/>
    <w:rsid w:val="006B3C66"/>
    <w:rsid w:val="006C4DD4"/>
    <w:rsid w:val="006C5917"/>
    <w:rsid w:val="006D45DA"/>
    <w:rsid w:val="006D7B5C"/>
    <w:rsid w:val="006E4F58"/>
    <w:rsid w:val="00703171"/>
    <w:rsid w:val="0070331B"/>
    <w:rsid w:val="007068EE"/>
    <w:rsid w:val="00724706"/>
    <w:rsid w:val="007247AD"/>
    <w:rsid w:val="00731EA8"/>
    <w:rsid w:val="007351CB"/>
    <w:rsid w:val="00736331"/>
    <w:rsid w:val="007474F0"/>
    <w:rsid w:val="007479D2"/>
    <w:rsid w:val="007560A0"/>
    <w:rsid w:val="00765B3C"/>
    <w:rsid w:val="00767A74"/>
    <w:rsid w:val="007742BC"/>
    <w:rsid w:val="007876A4"/>
    <w:rsid w:val="00790C30"/>
    <w:rsid w:val="00790CE8"/>
    <w:rsid w:val="007917BE"/>
    <w:rsid w:val="00793618"/>
    <w:rsid w:val="00797FED"/>
    <w:rsid w:val="007B2EEA"/>
    <w:rsid w:val="007B4C72"/>
    <w:rsid w:val="007B5C12"/>
    <w:rsid w:val="007D28D0"/>
    <w:rsid w:val="007D497F"/>
    <w:rsid w:val="007E7115"/>
    <w:rsid w:val="007F2F13"/>
    <w:rsid w:val="007F3CC6"/>
    <w:rsid w:val="007F5E0C"/>
    <w:rsid w:val="008047BD"/>
    <w:rsid w:val="0081700D"/>
    <w:rsid w:val="00833B46"/>
    <w:rsid w:val="0084202D"/>
    <w:rsid w:val="008439F6"/>
    <w:rsid w:val="00843E6D"/>
    <w:rsid w:val="00851F85"/>
    <w:rsid w:val="00867098"/>
    <w:rsid w:val="00872328"/>
    <w:rsid w:val="0087337E"/>
    <w:rsid w:val="00883A83"/>
    <w:rsid w:val="00887A98"/>
    <w:rsid w:val="008921F1"/>
    <w:rsid w:val="008A1ED4"/>
    <w:rsid w:val="008A3FF5"/>
    <w:rsid w:val="008B0C0C"/>
    <w:rsid w:val="008B66FE"/>
    <w:rsid w:val="008C2E0D"/>
    <w:rsid w:val="008C5B34"/>
    <w:rsid w:val="008D6382"/>
    <w:rsid w:val="008E3B34"/>
    <w:rsid w:val="008E6EC0"/>
    <w:rsid w:val="008F5F95"/>
    <w:rsid w:val="00902C34"/>
    <w:rsid w:val="00910BFB"/>
    <w:rsid w:val="00911691"/>
    <w:rsid w:val="009157C4"/>
    <w:rsid w:val="00921F50"/>
    <w:rsid w:val="00943755"/>
    <w:rsid w:val="00943D8E"/>
    <w:rsid w:val="009506AF"/>
    <w:rsid w:val="00956953"/>
    <w:rsid w:val="00980EBF"/>
    <w:rsid w:val="00982B74"/>
    <w:rsid w:val="00982CAE"/>
    <w:rsid w:val="009A6485"/>
    <w:rsid w:val="009B1D50"/>
    <w:rsid w:val="009B37A4"/>
    <w:rsid w:val="009C5FF0"/>
    <w:rsid w:val="009D2E31"/>
    <w:rsid w:val="009D3F51"/>
    <w:rsid w:val="00A001F6"/>
    <w:rsid w:val="00A0190C"/>
    <w:rsid w:val="00A046B0"/>
    <w:rsid w:val="00A11BAB"/>
    <w:rsid w:val="00A24059"/>
    <w:rsid w:val="00A4485A"/>
    <w:rsid w:val="00A540CA"/>
    <w:rsid w:val="00A55E6C"/>
    <w:rsid w:val="00A65E8F"/>
    <w:rsid w:val="00A71FBC"/>
    <w:rsid w:val="00A77399"/>
    <w:rsid w:val="00A8152E"/>
    <w:rsid w:val="00A84BF3"/>
    <w:rsid w:val="00AA1B01"/>
    <w:rsid w:val="00AA5DFC"/>
    <w:rsid w:val="00AB13F4"/>
    <w:rsid w:val="00AB2F2D"/>
    <w:rsid w:val="00AB3DF7"/>
    <w:rsid w:val="00AC1294"/>
    <w:rsid w:val="00AC41CF"/>
    <w:rsid w:val="00AD1BA0"/>
    <w:rsid w:val="00AD1C1D"/>
    <w:rsid w:val="00AD3126"/>
    <w:rsid w:val="00AE02A5"/>
    <w:rsid w:val="00AE2DCC"/>
    <w:rsid w:val="00AE6F65"/>
    <w:rsid w:val="00AF0BED"/>
    <w:rsid w:val="00AF1A57"/>
    <w:rsid w:val="00B211C5"/>
    <w:rsid w:val="00B221A9"/>
    <w:rsid w:val="00B35597"/>
    <w:rsid w:val="00B35BFB"/>
    <w:rsid w:val="00B44C55"/>
    <w:rsid w:val="00B52A8B"/>
    <w:rsid w:val="00B6585E"/>
    <w:rsid w:val="00B8058C"/>
    <w:rsid w:val="00B81E4F"/>
    <w:rsid w:val="00B84943"/>
    <w:rsid w:val="00BA42AC"/>
    <w:rsid w:val="00BA6574"/>
    <w:rsid w:val="00BA7620"/>
    <w:rsid w:val="00BB3857"/>
    <w:rsid w:val="00BB5D68"/>
    <w:rsid w:val="00BC4E06"/>
    <w:rsid w:val="00BC6D67"/>
    <w:rsid w:val="00BD1B9A"/>
    <w:rsid w:val="00BD5E41"/>
    <w:rsid w:val="00BD7D8D"/>
    <w:rsid w:val="00BE185D"/>
    <w:rsid w:val="00BE1EC0"/>
    <w:rsid w:val="00BE2D4A"/>
    <w:rsid w:val="00BF2E31"/>
    <w:rsid w:val="00C03779"/>
    <w:rsid w:val="00C113D1"/>
    <w:rsid w:val="00C16F02"/>
    <w:rsid w:val="00C27B2F"/>
    <w:rsid w:val="00C32C4B"/>
    <w:rsid w:val="00C34260"/>
    <w:rsid w:val="00C40085"/>
    <w:rsid w:val="00C537C1"/>
    <w:rsid w:val="00C66AB5"/>
    <w:rsid w:val="00C67E4F"/>
    <w:rsid w:val="00C7681F"/>
    <w:rsid w:val="00C93B5A"/>
    <w:rsid w:val="00C943EB"/>
    <w:rsid w:val="00CA00B2"/>
    <w:rsid w:val="00CA3D8B"/>
    <w:rsid w:val="00CB194B"/>
    <w:rsid w:val="00CB5A4B"/>
    <w:rsid w:val="00CB5C26"/>
    <w:rsid w:val="00CC2595"/>
    <w:rsid w:val="00CC2E5A"/>
    <w:rsid w:val="00CD5A9E"/>
    <w:rsid w:val="00CE42CF"/>
    <w:rsid w:val="00CF4769"/>
    <w:rsid w:val="00CF6716"/>
    <w:rsid w:val="00D10E48"/>
    <w:rsid w:val="00D11D6D"/>
    <w:rsid w:val="00D12C02"/>
    <w:rsid w:val="00D15737"/>
    <w:rsid w:val="00D15CDD"/>
    <w:rsid w:val="00D161AC"/>
    <w:rsid w:val="00D4243B"/>
    <w:rsid w:val="00D429B1"/>
    <w:rsid w:val="00D451D3"/>
    <w:rsid w:val="00D45B5C"/>
    <w:rsid w:val="00D46909"/>
    <w:rsid w:val="00D53C10"/>
    <w:rsid w:val="00D618F3"/>
    <w:rsid w:val="00D627B0"/>
    <w:rsid w:val="00D6289A"/>
    <w:rsid w:val="00D643E7"/>
    <w:rsid w:val="00D74D37"/>
    <w:rsid w:val="00D835DD"/>
    <w:rsid w:val="00D843E9"/>
    <w:rsid w:val="00D925C3"/>
    <w:rsid w:val="00D92C9A"/>
    <w:rsid w:val="00D94C63"/>
    <w:rsid w:val="00D953FF"/>
    <w:rsid w:val="00D97D99"/>
    <w:rsid w:val="00DA094D"/>
    <w:rsid w:val="00DA1037"/>
    <w:rsid w:val="00DA57E3"/>
    <w:rsid w:val="00DA5AE8"/>
    <w:rsid w:val="00DA6394"/>
    <w:rsid w:val="00DA6A9E"/>
    <w:rsid w:val="00DB3BC4"/>
    <w:rsid w:val="00DB5A23"/>
    <w:rsid w:val="00DC1605"/>
    <w:rsid w:val="00DD3D18"/>
    <w:rsid w:val="00DD43A3"/>
    <w:rsid w:val="00DD4C4F"/>
    <w:rsid w:val="00DD6AFB"/>
    <w:rsid w:val="00DE3166"/>
    <w:rsid w:val="00DE5830"/>
    <w:rsid w:val="00DF0450"/>
    <w:rsid w:val="00DF0B75"/>
    <w:rsid w:val="00E1727B"/>
    <w:rsid w:val="00E21F82"/>
    <w:rsid w:val="00E3209D"/>
    <w:rsid w:val="00E473A8"/>
    <w:rsid w:val="00E47A22"/>
    <w:rsid w:val="00E5499C"/>
    <w:rsid w:val="00E81712"/>
    <w:rsid w:val="00E92091"/>
    <w:rsid w:val="00E9724B"/>
    <w:rsid w:val="00E972A5"/>
    <w:rsid w:val="00EA1726"/>
    <w:rsid w:val="00EA358D"/>
    <w:rsid w:val="00EA4540"/>
    <w:rsid w:val="00EB1E64"/>
    <w:rsid w:val="00EB2E0D"/>
    <w:rsid w:val="00EB3005"/>
    <w:rsid w:val="00EB31E9"/>
    <w:rsid w:val="00EB3A23"/>
    <w:rsid w:val="00EB484E"/>
    <w:rsid w:val="00EB745E"/>
    <w:rsid w:val="00EC7B0B"/>
    <w:rsid w:val="00ED09B6"/>
    <w:rsid w:val="00ED5840"/>
    <w:rsid w:val="00EF42A1"/>
    <w:rsid w:val="00F03DAA"/>
    <w:rsid w:val="00F11F19"/>
    <w:rsid w:val="00F1315A"/>
    <w:rsid w:val="00F20F98"/>
    <w:rsid w:val="00F220F9"/>
    <w:rsid w:val="00F4371E"/>
    <w:rsid w:val="00F50372"/>
    <w:rsid w:val="00F51E74"/>
    <w:rsid w:val="00F54257"/>
    <w:rsid w:val="00F544A5"/>
    <w:rsid w:val="00F54C3E"/>
    <w:rsid w:val="00F653A1"/>
    <w:rsid w:val="00F731B3"/>
    <w:rsid w:val="00F7474E"/>
    <w:rsid w:val="00F87CDB"/>
    <w:rsid w:val="00F97E0A"/>
    <w:rsid w:val="00FA2359"/>
    <w:rsid w:val="00FA2928"/>
    <w:rsid w:val="00FA7F9F"/>
    <w:rsid w:val="00FB33F4"/>
    <w:rsid w:val="00FB6AB4"/>
    <w:rsid w:val="00FC13A4"/>
    <w:rsid w:val="00FC234E"/>
    <w:rsid w:val="00FC374B"/>
    <w:rsid w:val="00FC7891"/>
    <w:rsid w:val="00FE23CE"/>
    <w:rsid w:val="00FF2AF4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966098-EA19-4131-8823-0654FEF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Cambria Math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2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E17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172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1727B"/>
    <w:rPr>
      <w:sz w:val="24"/>
      <w:szCs w:val="24"/>
      <w:lang w:val="en-US" w:eastAsia="en-US" w:bidi="ar-SA"/>
    </w:rPr>
  </w:style>
  <w:style w:type="paragraph" w:customStyle="1" w:styleId="default1">
    <w:name w:val="default1"/>
    <w:basedOn w:val="Normal"/>
    <w:rsid w:val="00BA42AC"/>
    <w:rPr>
      <w:rFonts w:ascii="@MS Mincho" w:hAnsi="@MS Mincho"/>
    </w:rPr>
  </w:style>
  <w:style w:type="table" w:styleId="TableGrid">
    <w:name w:val="Table Grid"/>
    <w:basedOn w:val="TableNormal"/>
    <w:rsid w:val="00982B74"/>
    <w:rPr>
      <w:rFonts w:eastAsia="Arial Blac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Botelho</dc:creator>
  <cp:keywords/>
  <cp:lastModifiedBy>Debbie Thoms</cp:lastModifiedBy>
  <cp:revision>5</cp:revision>
  <dcterms:created xsi:type="dcterms:W3CDTF">2021-12-08T15:27:00Z</dcterms:created>
  <dcterms:modified xsi:type="dcterms:W3CDTF">2023-03-07T19:10:00Z</dcterms:modified>
</cp:coreProperties>
</file>